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5A" w:rsidRPr="004D535A" w:rsidRDefault="004D535A" w:rsidP="004D535A">
      <w:pPr>
        <w:jc w:val="center"/>
        <w:rPr>
          <w:b/>
          <w:u w:val="single"/>
        </w:rPr>
      </w:pPr>
      <w:r>
        <w:rPr>
          <w:b/>
          <w:u w:val="single"/>
        </w:rPr>
        <w:t>How to Create Table Borders in Compliance Assist</w:t>
      </w:r>
      <w:bookmarkStart w:id="0" w:name="_GoBack"/>
      <w:bookmarkEnd w:id="0"/>
    </w:p>
    <w:p w:rsidR="004D535A" w:rsidRDefault="004D535A" w:rsidP="004D535A"/>
    <w:p w:rsidR="004D535A" w:rsidRDefault="004D535A" w:rsidP="004D535A"/>
    <w:p w:rsidR="004D535A" w:rsidRDefault="004D535A" w:rsidP="004D535A">
      <w:r>
        <w:t>1.) Go to edit your requirement and click on the text so that you pull up the table settings in the bottom of the Narrative box.</w:t>
      </w:r>
    </w:p>
    <w:p w:rsidR="004D535A" w:rsidRDefault="004D535A" w:rsidP="004D535A">
      <w:r>
        <w:t>2.) Click on the Set Cell Properties button</w:t>
      </w:r>
    </w:p>
    <w:p w:rsidR="004D535A" w:rsidRDefault="004D535A" w:rsidP="004D535A">
      <w:r>
        <w:t xml:space="preserve">3.) Hit Select </w:t>
      </w:r>
      <w:proofErr w:type="gramStart"/>
      <w:r>
        <w:t>All</w:t>
      </w:r>
      <w:proofErr w:type="gramEnd"/>
      <w:r>
        <w:t xml:space="preserve"> and then hit the image next to "Style Builder"</w:t>
      </w:r>
    </w:p>
    <w:p w:rsidR="004D535A" w:rsidRDefault="004D535A" w:rsidP="004D535A">
      <w:r>
        <w:t>4.) Click on Border</w:t>
      </w:r>
    </w:p>
    <w:p w:rsidR="004D535A" w:rsidRDefault="004D535A" w:rsidP="004D535A">
      <w:r>
        <w:t xml:space="preserve">5.) Check the top box "Style </w:t>
      </w:r>
      <w:proofErr w:type="spellStart"/>
      <w:r>
        <w:t>Builder_Same</w:t>
      </w:r>
      <w:proofErr w:type="spellEnd"/>
      <w:r>
        <w:t xml:space="preserve"> for All" for "Border Style", "Border Width" and "Border Color"</w:t>
      </w:r>
    </w:p>
    <w:p w:rsidR="004D535A" w:rsidRDefault="004D535A" w:rsidP="004D535A">
      <w:r>
        <w:t>6.) Go to Border Style and set the "Top" drop down to the 3rd option under "None".</w:t>
      </w:r>
    </w:p>
    <w:p w:rsidR="004D535A" w:rsidRDefault="004D535A" w:rsidP="004D535A">
      <w:r>
        <w:t>7.) Set the top option for Border Width to "1".</w:t>
      </w:r>
    </w:p>
    <w:p w:rsidR="00E729BA" w:rsidRDefault="004D535A" w:rsidP="004D535A">
      <w:r>
        <w:t>8.) Set the top Border Color to the color option that you prefer.</w:t>
      </w:r>
    </w:p>
    <w:sectPr w:rsidR="00E72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5A"/>
    <w:rsid w:val="004D535A"/>
    <w:rsid w:val="00E7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6A7BD-D152-440F-BDB0-5725A23C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DeMarchis</dc:creator>
  <cp:keywords/>
  <dc:description/>
  <cp:lastModifiedBy>Chris DeMarchis</cp:lastModifiedBy>
  <cp:revision>1</cp:revision>
  <dcterms:created xsi:type="dcterms:W3CDTF">2014-07-22T18:02:00Z</dcterms:created>
  <dcterms:modified xsi:type="dcterms:W3CDTF">2014-07-22T18:03:00Z</dcterms:modified>
</cp:coreProperties>
</file>